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2C41" w14:textId="77777777" w:rsidR="008C30BF" w:rsidRDefault="008C30BF" w:rsidP="008C30BF">
      <w:pPr>
        <w:pStyle w:val="NormalWeb"/>
        <w:jc w:val="center"/>
      </w:pPr>
      <w:r>
        <w:rPr>
          <w:noProof/>
        </w:rPr>
        <w:drawing>
          <wp:inline distT="0" distB="0" distL="0" distR="0" wp14:anchorId="6FCF8D15" wp14:editId="747DA8A7">
            <wp:extent cx="1522730" cy="1189043"/>
            <wp:effectExtent l="0" t="0" r="1270" b="0"/>
            <wp:docPr id="1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993" cy="120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9BD37" w14:textId="34FA2B83" w:rsidR="008C30BF" w:rsidRDefault="008C30BF" w:rsidP="008C30BF">
      <w:pPr>
        <w:spacing w:after="0" w:line="360" w:lineRule="auto"/>
        <w:jc w:val="center"/>
        <w:rPr>
          <w:rFonts w:ascii="Plantagenet Cherokee" w:hAnsi="Plantagenet Cherokee"/>
          <w:b/>
          <w:bCs/>
        </w:rPr>
      </w:pPr>
      <w:r>
        <w:rPr>
          <w:rFonts w:ascii="Plantagenet Cherokee" w:hAnsi="Plantagenet Cherokee"/>
          <w:b/>
          <w:bCs/>
        </w:rPr>
        <w:t xml:space="preserve">EDITAL SEMEC Nº </w:t>
      </w:r>
      <w:r w:rsidR="00CC62DF">
        <w:rPr>
          <w:rFonts w:ascii="Plantagenet Cherokee" w:hAnsi="Plantagenet Cherokee"/>
          <w:b/>
          <w:bCs/>
        </w:rPr>
        <w:t>0</w:t>
      </w:r>
      <w:r>
        <w:rPr>
          <w:rFonts w:ascii="Plantagenet Cherokee" w:hAnsi="Plantagenet Cherokee"/>
          <w:b/>
          <w:bCs/>
        </w:rPr>
        <w:t>4, DE 10 DE SETEMBRO DE 2025</w:t>
      </w:r>
    </w:p>
    <w:p w14:paraId="1A9C13FE" w14:textId="5A3730BE" w:rsidR="008C30BF" w:rsidRPr="008C30BF" w:rsidRDefault="008C30BF" w:rsidP="008C30BF">
      <w:pPr>
        <w:spacing w:after="0" w:line="360" w:lineRule="auto"/>
        <w:jc w:val="center"/>
        <w:rPr>
          <w:rFonts w:ascii="Plantagenet Cherokee" w:hAnsi="Plantagenet Cherokee"/>
          <w:i/>
          <w:iCs/>
          <w:u w:val="single"/>
        </w:rPr>
      </w:pPr>
      <w:r w:rsidRPr="008C30BF">
        <w:rPr>
          <w:rFonts w:ascii="Plantagenet Cherokee" w:hAnsi="Plantagenet Cherokee"/>
          <w:i/>
          <w:iCs/>
          <w:u w:val="single"/>
        </w:rPr>
        <w:t>Processo de Formação e Certificação de Diretor Escolar da Rede Pública Municipal de Ensino de de Sapezal</w:t>
      </w:r>
    </w:p>
    <w:p w14:paraId="6AABC740" w14:textId="2F6D148A" w:rsidR="00DF00F6" w:rsidRPr="008C30BF" w:rsidRDefault="00415C6E" w:rsidP="008C30BF">
      <w:pPr>
        <w:spacing w:after="0" w:line="360" w:lineRule="auto"/>
        <w:jc w:val="center"/>
        <w:rPr>
          <w:rFonts w:ascii="Plantagenet Cherokee" w:hAnsi="Plantagenet Cherokee"/>
          <w:b/>
          <w:bCs/>
          <w:color w:val="0070C0"/>
          <w:sz w:val="28"/>
          <w:szCs w:val="28"/>
        </w:rPr>
      </w:pPr>
      <w:r w:rsidRPr="008C30BF">
        <w:rPr>
          <w:rFonts w:ascii="Plantagenet Cherokee" w:hAnsi="Plantagenet Cherokee"/>
          <w:b/>
          <w:bCs/>
          <w:color w:val="0070C0"/>
          <w:sz w:val="28"/>
          <w:szCs w:val="28"/>
        </w:rPr>
        <w:t>RELAÇÃO DE CANDIDATOS INSCRITOS</w:t>
      </w:r>
    </w:p>
    <w:p w14:paraId="60E60D00" w14:textId="77777777" w:rsidR="00415C6E" w:rsidRPr="0006022D" w:rsidRDefault="00415C6E" w:rsidP="0006022D">
      <w:pPr>
        <w:spacing w:line="360" w:lineRule="auto"/>
        <w:rPr>
          <w:rFonts w:ascii="Plantagenet Cherokee" w:hAnsi="Plantagenet Cherokee"/>
        </w:rPr>
      </w:pPr>
    </w:p>
    <w:p w14:paraId="7E88C57D" w14:textId="215586CB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01. </w:t>
      </w:r>
      <w:r w:rsidR="00415C6E" w:rsidRPr="0006022D">
        <w:rPr>
          <w:rFonts w:ascii="Plantagenet Cherokee" w:hAnsi="Plantagenet Cherokee"/>
        </w:rPr>
        <w:t>Adair José Pereira</w:t>
      </w:r>
    </w:p>
    <w:p w14:paraId="15672AEC" w14:textId="167520D5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02. </w:t>
      </w:r>
      <w:r w:rsidR="00415C6E" w:rsidRPr="0006022D">
        <w:rPr>
          <w:rFonts w:ascii="Plantagenet Cherokee" w:hAnsi="Plantagenet Cherokee"/>
        </w:rPr>
        <w:t>Aldimara Campos de Oliveira</w:t>
      </w:r>
    </w:p>
    <w:p w14:paraId="7B861674" w14:textId="413D4296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03. </w:t>
      </w:r>
      <w:r w:rsidR="00415C6E" w:rsidRPr="0006022D">
        <w:rPr>
          <w:rFonts w:ascii="Plantagenet Cherokee" w:hAnsi="Plantagenet Cherokee"/>
        </w:rPr>
        <w:t xml:space="preserve">Alessandra Poleto de </w:t>
      </w:r>
      <w:proofErr w:type="spellStart"/>
      <w:r w:rsidR="00415C6E" w:rsidRPr="0006022D">
        <w:rPr>
          <w:rFonts w:ascii="Plantagenet Cherokee" w:hAnsi="Plantagenet Cherokee"/>
        </w:rPr>
        <w:t>la</w:t>
      </w:r>
      <w:proofErr w:type="spellEnd"/>
      <w:r w:rsidR="00415C6E" w:rsidRPr="0006022D">
        <w:rPr>
          <w:rFonts w:ascii="Plantagenet Cherokee" w:hAnsi="Plantagenet Cherokee"/>
        </w:rPr>
        <w:t xml:space="preserve"> Bandeira</w:t>
      </w:r>
    </w:p>
    <w:p w14:paraId="1B7E9B0F" w14:textId="51194E1E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04. </w:t>
      </w:r>
      <w:r w:rsidR="00415C6E" w:rsidRPr="0006022D">
        <w:rPr>
          <w:rFonts w:ascii="Plantagenet Cherokee" w:hAnsi="Plantagenet Cherokee"/>
        </w:rPr>
        <w:t>Alessandra Marques dos Santos</w:t>
      </w:r>
    </w:p>
    <w:p w14:paraId="35B43D48" w14:textId="3044A73A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05. </w:t>
      </w:r>
      <w:r w:rsidR="00415C6E" w:rsidRPr="0006022D">
        <w:rPr>
          <w:rFonts w:ascii="Plantagenet Cherokee" w:hAnsi="Plantagenet Cherokee"/>
        </w:rPr>
        <w:t>Alessando Lima de Oliveira</w:t>
      </w:r>
    </w:p>
    <w:p w14:paraId="2AA689A0" w14:textId="66F8EF24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06. </w:t>
      </w:r>
      <w:r w:rsidR="00415C6E" w:rsidRPr="0006022D">
        <w:rPr>
          <w:rFonts w:ascii="Plantagenet Cherokee" w:hAnsi="Plantagenet Cherokee"/>
        </w:rPr>
        <w:t>Cleia Karasiaki dos Santos</w:t>
      </w:r>
    </w:p>
    <w:p w14:paraId="5CA64D44" w14:textId="1063FC16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07. </w:t>
      </w:r>
      <w:r w:rsidR="00415C6E" w:rsidRPr="0006022D">
        <w:rPr>
          <w:rFonts w:ascii="Plantagenet Cherokee" w:hAnsi="Plantagenet Cherokee"/>
        </w:rPr>
        <w:t>Claudete Cardoso</w:t>
      </w:r>
    </w:p>
    <w:p w14:paraId="1E5CD1B5" w14:textId="5AED673B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08. </w:t>
      </w:r>
      <w:r w:rsidR="00415C6E" w:rsidRPr="0006022D">
        <w:rPr>
          <w:rFonts w:ascii="Plantagenet Cherokee" w:hAnsi="Plantagenet Cherokee"/>
        </w:rPr>
        <w:t>Cleide Rufino da Silva</w:t>
      </w:r>
    </w:p>
    <w:p w14:paraId="65BFC655" w14:textId="2EE9C43F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09. </w:t>
      </w:r>
      <w:r w:rsidR="00415C6E" w:rsidRPr="0006022D">
        <w:rPr>
          <w:rFonts w:ascii="Plantagenet Cherokee" w:hAnsi="Plantagenet Cherokee"/>
        </w:rPr>
        <w:t>Damilton Diniz Tomaz</w:t>
      </w:r>
    </w:p>
    <w:p w14:paraId="432591F6" w14:textId="3DDC39E6" w:rsidR="00703999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10. </w:t>
      </w:r>
      <w:r w:rsidR="00703999" w:rsidRPr="0006022D">
        <w:rPr>
          <w:rFonts w:ascii="Plantagenet Cherokee" w:hAnsi="Plantagenet Cherokee"/>
        </w:rPr>
        <w:t>Diane Maria Loch</w:t>
      </w:r>
    </w:p>
    <w:p w14:paraId="304DB30A" w14:textId="3EECD219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11. </w:t>
      </w:r>
      <w:r w:rsidR="00415C6E" w:rsidRPr="0006022D">
        <w:rPr>
          <w:rFonts w:ascii="Plantagenet Cherokee" w:hAnsi="Plantagenet Cherokee"/>
        </w:rPr>
        <w:t>Elaine Voght</w:t>
      </w:r>
    </w:p>
    <w:p w14:paraId="5EB78890" w14:textId="0C170D75" w:rsidR="00335634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12. </w:t>
      </w:r>
      <w:r w:rsidR="00335634" w:rsidRPr="0006022D">
        <w:rPr>
          <w:rFonts w:ascii="Plantagenet Cherokee" w:hAnsi="Plantagenet Cherokee"/>
        </w:rPr>
        <w:t>Eliude Costa Souza</w:t>
      </w:r>
    </w:p>
    <w:p w14:paraId="1651E720" w14:textId="0A9E2D48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13. </w:t>
      </w:r>
      <w:r w:rsidR="00415C6E" w:rsidRPr="0006022D">
        <w:rPr>
          <w:rFonts w:ascii="Plantagenet Cherokee" w:hAnsi="Plantagenet Cherokee"/>
        </w:rPr>
        <w:t>Fatima Aparecida dos Santos Nino</w:t>
      </w:r>
    </w:p>
    <w:p w14:paraId="42EFC8DE" w14:textId="5CD5FE59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14. </w:t>
      </w:r>
      <w:r w:rsidR="00415C6E" w:rsidRPr="0006022D">
        <w:rPr>
          <w:rFonts w:ascii="Plantagenet Cherokee" w:hAnsi="Plantagenet Cherokee"/>
        </w:rPr>
        <w:t>Fatima Rosângela Silva Cailos</w:t>
      </w:r>
    </w:p>
    <w:p w14:paraId="19415FE9" w14:textId="62E5743A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15. </w:t>
      </w:r>
      <w:r w:rsidR="00415C6E" w:rsidRPr="0006022D">
        <w:rPr>
          <w:rFonts w:ascii="Plantagenet Cherokee" w:hAnsi="Plantagenet Cherokee"/>
        </w:rPr>
        <w:t>Jucelei Roberto</w:t>
      </w:r>
    </w:p>
    <w:p w14:paraId="65B8F5DC" w14:textId="5423B22B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16. </w:t>
      </w:r>
      <w:r w:rsidR="00415C6E" w:rsidRPr="0006022D">
        <w:rPr>
          <w:rFonts w:ascii="Plantagenet Cherokee" w:hAnsi="Plantagenet Cherokee"/>
        </w:rPr>
        <w:t>Keila Cristina Pereira Vieira</w:t>
      </w:r>
    </w:p>
    <w:p w14:paraId="14E12567" w14:textId="516A5396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17. </w:t>
      </w:r>
      <w:r w:rsidR="00415C6E" w:rsidRPr="0006022D">
        <w:rPr>
          <w:rFonts w:ascii="Plantagenet Cherokee" w:hAnsi="Plantagenet Cherokee"/>
        </w:rPr>
        <w:t>Leila Offmann Machado</w:t>
      </w:r>
    </w:p>
    <w:p w14:paraId="1E37D777" w14:textId="27604500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18. </w:t>
      </w:r>
      <w:r w:rsidR="00415C6E" w:rsidRPr="0006022D">
        <w:rPr>
          <w:rFonts w:ascii="Plantagenet Cherokee" w:hAnsi="Plantagenet Cherokee"/>
        </w:rPr>
        <w:t>Lidiane Magalhaes</w:t>
      </w:r>
      <w:r w:rsidR="00335634" w:rsidRPr="0006022D">
        <w:rPr>
          <w:rFonts w:ascii="Plantagenet Cherokee" w:hAnsi="Plantagenet Cherokee"/>
        </w:rPr>
        <w:t xml:space="preserve"> da Silva </w:t>
      </w:r>
      <w:proofErr w:type="spellStart"/>
      <w:r w:rsidR="00335634" w:rsidRPr="0006022D">
        <w:rPr>
          <w:rFonts w:ascii="Plantagenet Cherokee" w:hAnsi="Plantagenet Cherokee"/>
        </w:rPr>
        <w:t>Zorze</w:t>
      </w:r>
      <w:proofErr w:type="spellEnd"/>
    </w:p>
    <w:p w14:paraId="74EA4523" w14:textId="53538F67" w:rsidR="00335634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19. </w:t>
      </w:r>
      <w:r w:rsidR="00335634" w:rsidRPr="0006022D">
        <w:rPr>
          <w:rFonts w:ascii="Plantagenet Cherokee" w:hAnsi="Plantagenet Cherokee"/>
        </w:rPr>
        <w:t>Lucilene Leite Xavier</w:t>
      </w:r>
    </w:p>
    <w:p w14:paraId="402B71E8" w14:textId="6CD84043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20. </w:t>
      </w:r>
      <w:r w:rsidR="00415C6E" w:rsidRPr="0006022D">
        <w:rPr>
          <w:rFonts w:ascii="Plantagenet Cherokee" w:hAnsi="Plantagenet Cherokee"/>
        </w:rPr>
        <w:t>Lilhan Geane Horn Camilote</w:t>
      </w:r>
    </w:p>
    <w:p w14:paraId="65C108D2" w14:textId="34E7A56C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lastRenderedPageBreak/>
        <w:t xml:space="preserve">21. </w:t>
      </w:r>
      <w:r w:rsidR="00415C6E" w:rsidRPr="0006022D">
        <w:rPr>
          <w:rFonts w:ascii="Plantagenet Cherokee" w:hAnsi="Plantagenet Cherokee"/>
        </w:rPr>
        <w:t>Maria Valderei Nava Cardoso</w:t>
      </w:r>
    </w:p>
    <w:p w14:paraId="3EB8674D" w14:textId="4936A442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22. </w:t>
      </w:r>
      <w:r w:rsidR="00415C6E" w:rsidRPr="0006022D">
        <w:rPr>
          <w:rFonts w:ascii="Plantagenet Cherokee" w:hAnsi="Plantagenet Cherokee"/>
        </w:rPr>
        <w:t xml:space="preserve">Marla </w:t>
      </w:r>
      <w:proofErr w:type="spellStart"/>
      <w:r w:rsidR="00415C6E" w:rsidRPr="0006022D">
        <w:rPr>
          <w:rFonts w:ascii="Plantagenet Cherokee" w:hAnsi="Plantagenet Cherokee"/>
        </w:rPr>
        <w:t>Khris</w:t>
      </w:r>
      <w:proofErr w:type="spellEnd"/>
      <w:r w:rsidR="00415C6E" w:rsidRPr="0006022D">
        <w:rPr>
          <w:rFonts w:ascii="Plantagenet Cherokee" w:hAnsi="Plantagenet Cherokee"/>
        </w:rPr>
        <w:t xml:space="preserve"> Carvalho da Silva</w:t>
      </w:r>
    </w:p>
    <w:p w14:paraId="2599512E" w14:textId="498D6E8B" w:rsidR="00415C6E" w:rsidRPr="0006022D" w:rsidRDefault="0006022D" w:rsidP="0006022D">
      <w:pPr>
        <w:spacing w:after="0" w:line="360" w:lineRule="auto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23. </w:t>
      </w:r>
      <w:r w:rsidR="00415C6E" w:rsidRPr="0006022D">
        <w:rPr>
          <w:rFonts w:ascii="Plantagenet Cherokee" w:hAnsi="Plantagenet Cherokee"/>
        </w:rPr>
        <w:t>Nubia Maurinho de Carvalho</w:t>
      </w:r>
    </w:p>
    <w:p w14:paraId="4C15CD6F" w14:textId="77777777" w:rsidR="00415C6E" w:rsidRPr="0006022D" w:rsidRDefault="00415C6E" w:rsidP="0006022D">
      <w:pPr>
        <w:spacing w:after="0" w:line="360" w:lineRule="auto"/>
        <w:rPr>
          <w:rFonts w:ascii="Plantagenet Cherokee" w:hAnsi="Plantagenet Cherokee"/>
        </w:rPr>
      </w:pPr>
    </w:p>
    <w:p w14:paraId="5BAC4D8B" w14:textId="77777777" w:rsidR="00415C6E" w:rsidRPr="0006022D" w:rsidRDefault="00415C6E" w:rsidP="0006022D">
      <w:pPr>
        <w:spacing w:after="0" w:line="360" w:lineRule="auto"/>
        <w:rPr>
          <w:rFonts w:ascii="Plantagenet Cherokee" w:hAnsi="Plantagenet Cherokee"/>
        </w:rPr>
      </w:pPr>
    </w:p>
    <w:p w14:paraId="7483A2BC" w14:textId="77777777" w:rsidR="00415C6E" w:rsidRPr="0006022D" w:rsidRDefault="00415C6E" w:rsidP="0006022D">
      <w:pPr>
        <w:spacing w:after="0" w:line="360" w:lineRule="auto"/>
        <w:rPr>
          <w:rFonts w:ascii="Plantagenet Cherokee" w:hAnsi="Plantagenet Cherokee"/>
        </w:rPr>
      </w:pPr>
    </w:p>
    <w:p w14:paraId="4F6BD3DC" w14:textId="77777777" w:rsidR="00415C6E" w:rsidRDefault="00415C6E" w:rsidP="00415C6E">
      <w:pPr>
        <w:spacing w:after="0"/>
      </w:pPr>
    </w:p>
    <w:sectPr w:rsidR="00415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6E"/>
    <w:rsid w:val="0006022D"/>
    <w:rsid w:val="001C4DCF"/>
    <w:rsid w:val="002F5E8C"/>
    <w:rsid w:val="00335634"/>
    <w:rsid w:val="00415C6E"/>
    <w:rsid w:val="005024F8"/>
    <w:rsid w:val="006C0275"/>
    <w:rsid w:val="00703999"/>
    <w:rsid w:val="007A3120"/>
    <w:rsid w:val="008C30BF"/>
    <w:rsid w:val="00AB4E3A"/>
    <w:rsid w:val="00CC62DF"/>
    <w:rsid w:val="00D32118"/>
    <w:rsid w:val="00D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25C4"/>
  <w15:chartTrackingRefBased/>
  <w15:docId w15:val="{B696644E-DE9B-4777-BF3B-7CD7036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5C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5C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5C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5C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5C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5C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5C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5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5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5C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5C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5C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5C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5C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5C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5C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5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5C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5C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5C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5C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5C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5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5C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5C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30BF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Bartolomeu Jose Ribeiro de Sousa Ribeiro de Sousa</dc:creator>
  <cp:keywords/>
  <dc:description/>
  <cp:lastModifiedBy>Bartolomeu Jose Ribeiro de Sousa Ribeiro de Sousa</cp:lastModifiedBy>
  <cp:revision>4</cp:revision>
  <cp:lastPrinted>2025-09-22T19:54:00Z</cp:lastPrinted>
  <dcterms:created xsi:type="dcterms:W3CDTF">2025-09-20T20:24:00Z</dcterms:created>
  <dcterms:modified xsi:type="dcterms:W3CDTF">2025-09-22T19:54:00Z</dcterms:modified>
</cp:coreProperties>
</file>